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250" w:rsidRDefault="00A81250"/>
    <w:p w:rsidR="00A81250" w:rsidRDefault="00A81250"/>
    <w:p w:rsidR="00A81250" w:rsidRDefault="00A81250"/>
    <w:p w:rsidR="00A81250" w:rsidRDefault="00A8125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LENOVO\AppData\Local\Microsoft\Windows\Temporary Internet Files\Content.Word\~tmp~winscan_to_pdf_1~2025-03-10_14-4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~tmp~winscan_to_pdf_1~2025-03-10_14-41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50" w:rsidRDefault="00A81250"/>
    <w:p w:rsidR="00A81250" w:rsidRDefault="00A81250"/>
    <w:p w:rsidR="00A81250" w:rsidRDefault="00A81250"/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1, неделя первая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молочная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32,79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сыром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40/5/15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515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13,54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13,3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64,78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406,2(22%)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 яблочный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0,2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10,1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46 (3%)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Борщ из свежей капусты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78,25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с курицей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13,16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36,43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311,65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помидоров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750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19,43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22,33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90,96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681,4(38%)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Пряник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5,01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5,2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28,35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261(15%)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1,615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38,98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41,03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194,19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76E8">
              <w:rPr>
                <w:rFonts w:ascii="Times New Roman" w:hAnsi="Times New Roman" w:cs="Times New Roman"/>
                <w:b/>
              </w:rPr>
              <w:t>1395 (78%)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2, неделя первая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кукурузная молочная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маслом сливочным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12,49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14,54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56,3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417,5(23%)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Банан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95(5,3%)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рыбный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15,93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Жаркое по-домашнему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6,79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овощной с зеленым горошком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44,98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15,04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86,6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700,3(38,7%)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колбасой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5,38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8,6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22,4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162,2(9%)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1,490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64,35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38,68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186,3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1375 (76%)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3, неделя первая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манная на молоке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214,98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повидлом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435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11,3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13,35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59,68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450,98(32,8%)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 виноградный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543(3,9%)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фрикадельками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4,57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тушеная с овощами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7,66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3,97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Винегрет овощной 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свежемороженых ягод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65,93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198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2712C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2712C4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2712C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2712C4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2712C4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527D5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527D59"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12C4">
              <w:rPr>
                <w:rFonts w:ascii="Times New Roman" w:hAnsi="Times New Roman" w:cs="Times New Roman"/>
                <w:b/>
              </w:rPr>
              <w:t>770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12C4">
              <w:rPr>
                <w:rFonts w:ascii="Times New Roman" w:hAnsi="Times New Roman" w:cs="Times New Roman"/>
                <w:b/>
              </w:rPr>
              <w:t>24,64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12C4">
              <w:rPr>
                <w:rFonts w:ascii="Times New Roman" w:hAnsi="Times New Roman" w:cs="Times New Roman"/>
                <w:b/>
              </w:rPr>
              <w:t>18,02</w:t>
            </w:r>
          </w:p>
        </w:tc>
        <w:tc>
          <w:tcPr>
            <w:tcW w:w="91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12C4">
              <w:rPr>
                <w:rFonts w:ascii="Times New Roman" w:hAnsi="Times New Roman" w:cs="Times New Roman"/>
                <w:b/>
              </w:rPr>
              <w:t>122,61</w:t>
            </w:r>
          </w:p>
        </w:tc>
        <w:tc>
          <w:tcPr>
            <w:tcW w:w="1849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12C4">
              <w:rPr>
                <w:rFonts w:ascii="Times New Roman" w:hAnsi="Times New Roman" w:cs="Times New Roman"/>
                <w:b/>
              </w:rPr>
              <w:t>650,43(47%)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Булочка «Веснушка»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4,86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196,64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5,04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3,85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48,26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221,84 (16%)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1,545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41,28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34,95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244,55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1377(77%)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4, неделя первая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овсяная «Геркулес»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7,16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227,19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сыром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40/5/15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14,49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17,0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60,83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430,39 (24%)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Груша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10,3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46(3%)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гороховый с гренками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5,27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Тефтели мясные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5,69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101,24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Соус томатный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помидоров и огурцов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38,26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763D09"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яблок</w:t>
            </w:r>
          </w:p>
        </w:tc>
        <w:tc>
          <w:tcPr>
            <w:tcW w:w="1985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763D09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763D09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134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763D09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15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763D09">
              <w:rPr>
                <w:rFonts w:ascii="Times New Roman" w:hAnsi="Times New Roman" w:cs="Times New Roman"/>
              </w:rPr>
              <w:t>23,88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763D09"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780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20,99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20,52</w:t>
            </w:r>
          </w:p>
        </w:tc>
        <w:tc>
          <w:tcPr>
            <w:tcW w:w="91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93,04</w:t>
            </w:r>
          </w:p>
        </w:tc>
        <w:tc>
          <w:tcPr>
            <w:tcW w:w="1849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647,67 (36%)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38,66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4,0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47,87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1,380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39,88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41,82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212,04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1381 (77%)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5, неделя первая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молочный с вермишелью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с маслом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15,1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42,66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361(20%)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Напиток из плодов шиповника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0,61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18,67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79(4%)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клецками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5,16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196,8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Капуста тушеная 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Сардельки отварные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картофеля с соленым огурцом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3,13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198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134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21,42</w:t>
            </w:r>
          </w:p>
        </w:tc>
        <w:tc>
          <w:tcPr>
            <w:tcW w:w="1849" w:type="dxa"/>
          </w:tcPr>
          <w:p w:rsidR="00073207" w:rsidRPr="002712C4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3A2">
              <w:rPr>
                <w:rFonts w:ascii="Times New Roman" w:hAnsi="Times New Roman" w:cs="Times New Roman"/>
                <w:b/>
              </w:rPr>
              <w:t>740</w:t>
            </w:r>
          </w:p>
        </w:tc>
        <w:tc>
          <w:tcPr>
            <w:tcW w:w="1134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3A2">
              <w:rPr>
                <w:rFonts w:ascii="Times New Roman" w:hAnsi="Times New Roman" w:cs="Times New Roman"/>
                <w:b/>
              </w:rPr>
              <w:t>18,93</w:t>
            </w:r>
          </w:p>
        </w:tc>
        <w:tc>
          <w:tcPr>
            <w:tcW w:w="1134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3A2">
              <w:rPr>
                <w:rFonts w:ascii="Times New Roman" w:hAnsi="Times New Roman" w:cs="Times New Roman"/>
                <w:b/>
              </w:rPr>
              <w:t>25,34</w:t>
            </w:r>
          </w:p>
        </w:tc>
        <w:tc>
          <w:tcPr>
            <w:tcW w:w="915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3A2">
              <w:rPr>
                <w:rFonts w:ascii="Times New Roman" w:hAnsi="Times New Roman" w:cs="Times New Roman"/>
                <w:b/>
              </w:rPr>
              <w:t>80,9</w:t>
            </w:r>
          </w:p>
        </w:tc>
        <w:tc>
          <w:tcPr>
            <w:tcW w:w="1849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3A2">
              <w:rPr>
                <w:rFonts w:ascii="Times New Roman" w:hAnsi="Times New Roman" w:cs="Times New Roman"/>
                <w:b/>
              </w:rPr>
              <w:t>663,8(37%)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Кольцо сдобное обсыпанное сахарной пудрой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244,49 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4,33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10,86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45,13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269,69(15%)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1,580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33,47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51,55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187,36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1374 (76%)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6, неделя вторая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пшенная на молоке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5,67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37,44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повидлом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445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10,76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10,55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66,21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456(26%)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Яблоко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9,8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44(2%)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Рассольник «Ленинградский»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5,03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Рагу овощное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168,42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огурцов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апельсинов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29,12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85D">
              <w:rPr>
                <w:rFonts w:ascii="Times New Roman" w:hAnsi="Times New Roman" w:cs="Times New Roman"/>
                <w:b/>
              </w:rPr>
              <w:t>740</w:t>
            </w:r>
          </w:p>
        </w:tc>
        <w:tc>
          <w:tcPr>
            <w:tcW w:w="1134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85D">
              <w:rPr>
                <w:rFonts w:ascii="Times New Roman" w:hAnsi="Times New Roman" w:cs="Times New Roman"/>
                <w:b/>
              </w:rPr>
              <w:t>11,62</w:t>
            </w:r>
          </w:p>
        </w:tc>
        <w:tc>
          <w:tcPr>
            <w:tcW w:w="1134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85D">
              <w:rPr>
                <w:rFonts w:ascii="Times New Roman" w:hAnsi="Times New Roman" w:cs="Times New Roman"/>
                <w:b/>
              </w:rPr>
              <w:t>16,1</w:t>
            </w:r>
          </w:p>
        </w:tc>
        <w:tc>
          <w:tcPr>
            <w:tcW w:w="915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85D">
              <w:rPr>
                <w:rFonts w:ascii="Times New Roman" w:hAnsi="Times New Roman" w:cs="Times New Roman"/>
                <w:b/>
              </w:rPr>
              <w:t>91,38</w:t>
            </w:r>
          </w:p>
        </w:tc>
        <w:tc>
          <w:tcPr>
            <w:tcW w:w="1849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85D">
              <w:rPr>
                <w:rFonts w:ascii="Times New Roman" w:hAnsi="Times New Roman" w:cs="Times New Roman"/>
                <w:b/>
              </w:rPr>
              <w:t>588,52(33%)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5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9" w:type="dxa"/>
          </w:tcPr>
          <w:p w:rsidR="00073207" w:rsidRPr="009D33A2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Коржик молочный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247,04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4,26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7,32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53,81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272,24(15%)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1,525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27,04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34,37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221,2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1361(76%)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7, неделя вторая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рисовая на молоке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3,89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сыром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40/5/15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118,67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13,74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15,51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63,53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483,67(27%)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 абрикосовый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0,09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22,86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90(5%)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Щи из свежей капусты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Картофельная запеканка с мясом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16,17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261,72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 и зеленого горошка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690</w:t>
            </w:r>
          </w:p>
        </w:tc>
        <w:tc>
          <w:tcPr>
            <w:tcW w:w="1134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22,27</w:t>
            </w:r>
          </w:p>
        </w:tc>
        <w:tc>
          <w:tcPr>
            <w:tcW w:w="1134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23,97</w:t>
            </w:r>
          </w:p>
        </w:tc>
        <w:tc>
          <w:tcPr>
            <w:tcW w:w="915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73,95</w:t>
            </w:r>
          </w:p>
        </w:tc>
        <w:tc>
          <w:tcPr>
            <w:tcW w:w="1849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591,22(33%)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Булочка «Домашняя»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9,63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177,7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180/12/5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267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5,09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9,63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45,65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224,47(12%)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1,507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41,19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49,11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205,99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1389 (77%)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8, неделя вторая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пшеничная молочная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с маслом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430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8,45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13,95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43,8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398(22%)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Бананы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95(5%)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вермишелью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104,75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Котлета рыбная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рассыпчатая (гречневая)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6,97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Соус томатный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Напиток из плодов шиповника</w:t>
            </w:r>
          </w:p>
        </w:tc>
        <w:tc>
          <w:tcPr>
            <w:tcW w:w="1985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0,61</w:t>
            </w:r>
          </w:p>
        </w:tc>
        <w:tc>
          <w:tcPr>
            <w:tcW w:w="1134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915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18,67</w:t>
            </w:r>
          </w:p>
        </w:tc>
        <w:tc>
          <w:tcPr>
            <w:tcW w:w="1849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AA5BA1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800</w:t>
            </w:r>
          </w:p>
        </w:tc>
        <w:tc>
          <w:tcPr>
            <w:tcW w:w="1134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26,22</w:t>
            </w:r>
          </w:p>
        </w:tc>
        <w:tc>
          <w:tcPr>
            <w:tcW w:w="1134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24,38</w:t>
            </w:r>
          </w:p>
        </w:tc>
        <w:tc>
          <w:tcPr>
            <w:tcW w:w="915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101,14</w:t>
            </w:r>
          </w:p>
        </w:tc>
        <w:tc>
          <w:tcPr>
            <w:tcW w:w="1849" w:type="dxa"/>
          </w:tcPr>
          <w:p w:rsidR="00073207" w:rsidRPr="0066185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644,32(36%)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Пирожок печеный с капустой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5,28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7,45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34,71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212,09(12%)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1,590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41,45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46,28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200,65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1350(75%)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9, неделя вторая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ячневая молочная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33,19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маслом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430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7,02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11,75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60,41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349,2(20%)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 яблочный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10,1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46(3%)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«Крестьянский» с пшеном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250/15/7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2,51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118,51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мясной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4,57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овощной с зеленым горошком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1985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134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21,42</w:t>
            </w:r>
          </w:p>
        </w:tc>
        <w:tc>
          <w:tcPr>
            <w:tcW w:w="1849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E6270A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70A"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tcW w:w="1134" w:type="dxa"/>
          </w:tcPr>
          <w:p w:rsidR="00073207" w:rsidRPr="00E6270A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70A">
              <w:rPr>
                <w:rFonts w:ascii="Times New Roman" w:hAnsi="Times New Roman" w:cs="Times New Roman"/>
                <w:b/>
              </w:rPr>
              <w:t>24,79</w:t>
            </w:r>
          </w:p>
        </w:tc>
        <w:tc>
          <w:tcPr>
            <w:tcW w:w="1134" w:type="dxa"/>
          </w:tcPr>
          <w:p w:rsidR="00073207" w:rsidRPr="00E6270A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70A">
              <w:rPr>
                <w:rFonts w:ascii="Times New Roman" w:hAnsi="Times New Roman" w:cs="Times New Roman"/>
                <w:b/>
              </w:rPr>
              <w:t>30,0</w:t>
            </w:r>
          </w:p>
        </w:tc>
        <w:tc>
          <w:tcPr>
            <w:tcW w:w="915" w:type="dxa"/>
          </w:tcPr>
          <w:p w:rsidR="00073207" w:rsidRPr="00E6270A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70A">
              <w:rPr>
                <w:rFonts w:ascii="Times New Roman" w:hAnsi="Times New Roman" w:cs="Times New Roman"/>
                <w:b/>
              </w:rPr>
              <w:t>113,38</w:t>
            </w:r>
          </w:p>
        </w:tc>
        <w:tc>
          <w:tcPr>
            <w:tcW w:w="1849" w:type="dxa"/>
          </w:tcPr>
          <w:p w:rsidR="00073207" w:rsidRPr="00E6270A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70A">
              <w:rPr>
                <w:rFonts w:ascii="Times New Roman" w:hAnsi="Times New Roman" w:cs="Times New Roman"/>
                <w:b/>
              </w:rPr>
              <w:t>743,01</w:t>
            </w:r>
            <w:r>
              <w:rPr>
                <w:rFonts w:ascii="Times New Roman" w:hAnsi="Times New Roman" w:cs="Times New Roman"/>
                <w:b/>
              </w:rPr>
              <w:t>(41%)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Ватрушка с повидлом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159,73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10,98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4,65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35,6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239,73(13%)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1,562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43,79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46,6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219,49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1378(77%)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A81250" w:rsidRDefault="00A81250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1,5-7 лет</w:t>
      </w:r>
    </w:p>
    <w:tbl>
      <w:tblPr>
        <w:tblStyle w:val="a5"/>
        <w:tblW w:w="0" w:type="auto"/>
        <w:tblLook w:val="04A0"/>
      </w:tblPr>
      <w:tblGrid>
        <w:gridCol w:w="1848"/>
        <w:gridCol w:w="4072"/>
        <w:gridCol w:w="1985"/>
        <w:gridCol w:w="1134"/>
        <w:gridCol w:w="1134"/>
        <w:gridCol w:w="915"/>
        <w:gridCol w:w="1849"/>
        <w:gridCol w:w="1849"/>
      </w:tblGrid>
      <w:tr w:rsidR="00073207" w:rsidRPr="004C76E3" w:rsidTr="001C2252">
        <w:tc>
          <w:tcPr>
            <w:tcW w:w="1848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Прием пищи</w:t>
            </w:r>
          </w:p>
        </w:tc>
        <w:tc>
          <w:tcPr>
            <w:tcW w:w="4072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Наименование блюда</w:t>
            </w:r>
          </w:p>
        </w:tc>
        <w:tc>
          <w:tcPr>
            <w:tcW w:w="1985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Масса порции</w:t>
            </w:r>
          </w:p>
        </w:tc>
        <w:tc>
          <w:tcPr>
            <w:tcW w:w="3183" w:type="dxa"/>
            <w:gridSpan w:val="3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Энергетическая ценность (</w:t>
            </w:r>
            <w:proofErr w:type="gramStart"/>
            <w:r w:rsidRPr="006D2B0F">
              <w:rPr>
                <w:rFonts w:ascii="Times New Roman" w:hAnsi="Times New Roman" w:cs="Times New Roman"/>
                <w:b/>
              </w:rPr>
              <w:t>ккал</w:t>
            </w:r>
            <w:proofErr w:type="gramEnd"/>
            <w:r w:rsidRPr="006D2B0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9" w:type="dxa"/>
            <w:vMerge w:val="restart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34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15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2B0F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4786" w:type="dxa"/>
            <w:gridSpan w:val="8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10, неделя вторая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 w:rsidRPr="006D2B0F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072" w:type="dxa"/>
          </w:tcPr>
          <w:p w:rsidR="00073207" w:rsidRPr="006D2B0F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«Дружба» на молоке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5,27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215,28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с маслом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7,55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14,62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430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7,9</w:t>
            </w:r>
          </w:p>
        </w:tc>
        <w:tc>
          <w:tcPr>
            <w:tcW w:w="1134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18,86</w:t>
            </w:r>
          </w:p>
        </w:tc>
        <w:tc>
          <w:tcPr>
            <w:tcW w:w="915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49,91</w:t>
            </w:r>
          </w:p>
        </w:tc>
        <w:tc>
          <w:tcPr>
            <w:tcW w:w="1849" w:type="dxa"/>
          </w:tcPr>
          <w:p w:rsidR="00073207" w:rsidRPr="00C3650D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376,48(21%)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завтрак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Груша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10,3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46(3%)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«Свекольник»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2,18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115,78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Голубцы ленивые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20,26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Соус томатный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2,08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20,07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картофельный с соленым огурцом и зеленым горошком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свежемороженых ягод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65,93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985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15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849" w:type="dxa"/>
          </w:tcPr>
          <w:p w:rsidR="00073207" w:rsidRPr="00AA5BA1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7A0A5E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0A5E">
              <w:rPr>
                <w:rFonts w:ascii="Times New Roman" w:hAnsi="Times New Roman" w:cs="Times New Roman"/>
                <w:b/>
              </w:rPr>
              <w:t>730</w:t>
            </w:r>
          </w:p>
        </w:tc>
        <w:tc>
          <w:tcPr>
            <w:tcW w:w="1134" w:type="dxa"/>
          </w:tcPr>
          <w:p w:rsidR="00073207" w:rsidRPr="007A0A5E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0A5E">
              <w:rPr>
                <w:rFonts w:ascii="Times New Roman" w:hAnsi="Times New Roman" w:cs="Times New Roman"/>
                <w:b/>
              </w:rPr>
              <w:t>19,51</w:t>
            </w:r>
          </w:p>
        </w:tc>
        <w:tc>
          <w:tcPr>
            <w:tcW w:w="1134" w:type="dxa"/>
          </w:tcPr>
          <w:p w:rsidR="00073207" w:rsidRPr="007A0A5E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0A5E">
              <w:rPr>
                <w:rFonts w:ascii="Times New Roman" w:hAnsi="Times New Roman" w:cs="Times New Roman"/>
                <w:b/>
              </w:rPr>
              <w:t>21,3</w:t>
            </w:r>
          </w:p>
        </w:tc>
        <w:tc>
          <w:tcPr>
            <w:tcW w:w="915" w:type="dxa"/>
          </w:tcPr>
          <w:p w:rsidR="00073207" w:rsidRPr="007A0A5E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0A5E">
              <w:rPr>
                <w:rFonts w:ascii="Times New Roman" w:hAnsi="Times New Roman" w:cs="Times New Roman"/>
                <w:b/>
              </w:rPr>
              <w:t>84,14</w:t>
            </w:r>
          </w:p>
        </w:tc>
        <w:tc>
          <w:tcPr>
            <w:tcW w:w="1849" w:type="dxa"/>
          </w:tcPr>
          <w:p w:rsidR="00073207" w:rsidRPr="007A0A5E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0A5E">
              <w:rPr>
                <w:rFonts w:ascii="Times New Roman" w:hAnsi="Times New Roman" w:cs="Times New Roman"/>
                <w:b/>
              </w:rPr>
              <w:t>637,28(35%)</w:t>
            </w:r>
          </w:p>
        </w:tc>
        <w:tc>
          <w:tcPr>
            <w:tcW w:w="1849" w:type="dxa"/>
          </w:tcPr>
          <w:p w:rsidR="00073207" w:rsidRPr="00763D09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  <w:vMerge w:val="restart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Блины с джемом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75/10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6,24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</w:t>
            </w:r>
          </w:p>
        </w:tc>
      </w:tr>
      <w:tr w:rsidR="00073207" w:rsidRPr="004C76E3" w:rsidTr="001C2252">
        <w:tc>
          <w:tcPr>
            <w:tcW w:w="1848" w:type="dxa"/>
            <w:vMerge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98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1134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915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8,84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10,44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43,52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314(17%)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3207" w:rsidRPr="004C76E3" w:rsidTr="001C2252">
        <w:tc>
          <w:tcPr>
            <w:tcW w:w="1848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первый день</w:t>
            </w:r>
          </w:p>
        </w:tc>
        <w:tc>
          <w:tcPr>
            <w:tcW w:w="4072" w:type="dxa"/>
          </w:tcPr>
          <w:p w:rsidR="00073207" w:rsidRPr="004C76E3" w:rsidRDefault="00073207" w:rsidP="001C2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1,525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36,65</w:t>
            </w:r>
          </w:p>
        </w:tc>
        <w:tc>
          <w:tcPr>
            <w:tcW w:w="1134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50,9</w:t>
            </w:r>
          </w:p>
        </w:tc>
        <w:tc>
          <w:tcPr>
            <w:tcW w:w="915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187,87</w:t>
            </w:r>
          </w:p>
        </w:tc>
        <w:tc>
          <w:tcPr>
            <w:tcW w:w="1849" w:type="dxa"/>
          </w:tcPr>
          <w:p w:rsidR="00073207" w:rsidRPr="00D276E8" w:rsidRDefault="00073207" w:rsidP="001C22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1374(76%)</w:t>
            </w:r>
          </w:p>
        </w:tc>
        <w:tc>
          <w:tcPr>
            <w:tcW w:w="1849" w:type="dxa"/>
          </w:tcPr>
          <w:p w:rsidR="00073207" w:rsidRPr="004C76E3" w:rsidRDefault="00073207" w:rsidP="001C22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Pr="004C76E3" w:rsidRDefault="00073207" w:rsidP="00073207">
      <w:pPr>
        <w:rPr>
          <w:rFonts w:ascii="Times New Roman" w:hAnsi="Times New Roman" w:cs="Times New Roman"/>
          <w:sz w:val="24"/>
          <w:szCs w:val="24"/>
        </w:rPr>
      </w:pPr>
    </w:p>
    <w:p w:rsidR="00073207" w:rsidRDefault="00073207"/>
    <w:sectPr w:rsidR="00073207" w:rsidSect="00A8125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9AA" w:rsidRDefault="003639AA" w:rsidP="00073207">
      <w:pPr>
        <w:spacing w:after="0" w:line="240" w:lineRule="auto"/>
      </w:pPr>
      <w:r>
        <w:separator/>
      </w:r>
    </w:p>
  </w:endnote>
  <w:endnote w:type="continuationSeparator" w:id="0">
    <w:p w:rsidR="003639AA" w:rsidRDefault="003639AA" w:rsidP="0007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9AA" w:rsidRDefault="003639AA" w:rsidP="00073207">
      <w:pPr>
        <w:spacing w:after="0" w:line="240" w:lineRule="auto"/>
      </w:pPr>
      <w:r>
        <w:separator/>
      </w:r>
    </w:p>
  </w:footnote>
  <w:footnote w:type="continuationSeparator" w:id="0">
    <w:p w:rsidR="003639AA" w:rsidRDefault="003639AA" w:rsidP="00073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3207"/>
    <w:rsid w:val="00073207"/>
    <w:rsid w:val="001C21B0"/>
    <w:rsid w:val="003639AA"/>
    <w:rsid w:val="003A147A"/>
    <w:rsid w:val="006E2197"/>
    <w:rsid w:val="00A81250"/>
    <w:rsid w:val="00A85474"/>
    <w:rsid w:val="00C71784"/>
    <w:rsid w:val="00E23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2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3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7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3207"/>
  </w:style>
  <w:style w:type="paragraph" w:styleId="a8">
    <w:name w:val="footer"/>
    <w:basedOn w:val="a"/>
    <w:link w:val="a9"/>
    <w:uiPriority w:val="99"/>
    <w:semiHidden/>
    <w:unhideWhenUsed/>
    <w:rsid w:val="0007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73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1448</Words>
  <Characters>8255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2025-03-10T05:45:00Z</dcterms:created>
  <dcterms:modified xsi:type="dcterms:W3CDTF">2025-03-10T05:46:00Z</dcterms:modified>
</cp:coreProperties>
</file>